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F872" w14:textId="77777777" w:rsidR="00020880" w:rsidRDefault="00020880" w:rsidP="00020880">
      <w:r w:rsidRPr="001A3CE7">
        <w:rPr>
          <w:rFonts w:hint="eastAsia"/>
          <w:highlight w:val="yellow"/>
        </w:rPr>
        <w:t>年収４００万円の社畜</w:t>
      </w:r>
      <w:r>
        <w:rPr>
          <w:rFonts w:hint="eastAsia"/>
        </w:rPr>
        <w:t>が</w:t>
      </w:r>
    </w:p>
    <w:p w14:paraId="28030E4C" w14:textId="77777777" w:rsidR="00020880" w:rsidRDefault="00020880" w:rsidP="00020880">
      <w:r w:rsidRPr="001A3CE7">
        <w:rPr>
          <w:rFonts w:hint="eastAsia"/>
          <w:highlight w:val="yellow"/>
        </w:rPr>
        <w:t>１日会社を休む</w:t>
      </w:r>
      <w:r>
        <w:rPr>
          <w:rFonts w:hint="eastAsia"/>
        </w:rPr>
        <w:t>だけで</w:t>
      </w:r>
    </w:p>
    <w:p w14:paraId="18484E22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１ヶ月後、口座に１０００万円が</w:t>
      </w:r>
    </w:p>
    <w:p w14:paraId="28EA1DA2" w14:textId="77777777" w:rsidR="00020880" w:rsidRDefault="00020880" w:rsidP="00020880">
      <w:r w:rsidRPr="001A3CE7">
        <w:rPr>
          <w:rFonts w:hint="eastAsia"/>
          <w:highlight w:val="yellow"/>
        </w:rPr>
        <w:t>ポンっと入金</w:t>
      </w:r>
      <w:r>
        <w:rPr>
          <w:rFonts w:hint="eastAsia"/>
        </w:rPr>
        <w:t>される秘密</w:t>
      </w:r>
    </w:p>
    <w:p w14:paraId="387F9AEE" w14:textId="77777777" w:rsidR="00020880" w:rsidRDefault="00020880" w:rsidP="00020880"/>
    <w:p w14:paraId="12677674" w14:textId="77777777" w:rsidR="00020880" w:rsidRDefault="00020880" w:rsidP="00020880"/>
    <w:p w14:paraId="2637F963" w14:textId="77777777" w:rsidR="00020880" w:rsidRDefault="00020880" w:rsidP="00020880">
      <w:r>
        <w:rPr>
          <w:rFonts w:hint="eastAsia"/>
        </w:rPr>
        <w:t>こんにちは、</w:t>
      </w:r>
    </w:p>
    <w:p w14:paraId="4C671C1D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６年連続２億円マーケターの</w:t>
      </w:r>
    </w:p>
    <w:p w14:paraId="2AAE5383" w14:textId="77777777" w:rsidR="00020880" w:rsidRDefault="00020880" w:rsidP="00020880">
      <w:r w:rsidRPr="001A3CE7">
        <w:rPr>
          <w:rFonts w:hint="eastAsia"/>
          <w:highlight w:val="yellow"/>
        </w:rPr>
        <w:t>坪田</w:t>
      </w:r>
      <w:r>
        <w:rPr>
          <w:rFonts w:hint="eastAsia"/>
        </w:rPr>
        <w:t>です。</w:t>
      </w:r>
    </w:p>
    <w:p w14:paraId="7CC68D4C" w14:textId="77777777" w:rsidR="00020880" w:rsidRDefault="00020880" w:rsidP="00020880"/>
    <w:p w14:paraId="68278C1A" w14:textId="77777777" w:rsidR="00020880" w:rsidRDefault="00020880" w:rsidP="00020880">
      <w:r>
        <w:rPr>
          <w:rFonts w:hint="eastAsia"/>
        </w:rPr>
        <w:t>今日は</w:t>
      </w:r>
    </w:p>
    <w:p w14:paraId="5036A613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「年収４００万円の社畜が</w:t>
      </w:r>
    </w:p>
    <w:p w14:paraId="5B8DFE91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１日会社を休むだけで</w:t>
      </w:r>
    </w:p>
    <w:p w14:paraId="716BEE71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１ヶ月後、口座に１０００万円が</w:t>
      </w:r>
    </w:p>
    <w:p w14:paraId="54A76939" w14:textId="77777777" w:rsidR="00020880" w:rsidRDefault="00020880" w:rsidP="00020880">
      <w:r w:rsidRPr="001A3CE7">
        <w:rPr>
          <w:rFonts w:hint="eastAsia"/>
          <w:highlight w:val="yellow"/>
        </w:rPr>
        <w:t>ポンっと入金される秘密」</w:t>
      </w:r>
    </w:p>
    <w:p w14:paraId="357C996F" w14:textId="77777777" w:rsidR="00020880" w:rsidRDefault="00020880" w:rsidP="00020880"/>
    <w:p w14:paraId="0816F61E" w14:textId="77777777" w:rsidR="00020880" w:rsidRDefault="00020880" w:rsidP="00020880">
      <w:r>
        <w:rPr>
          <w:rFonts w:hint="eastAsia"/>
        </w:rPr>
        <w:t>をお教えします。</w:t>
      </w:r>
    </w:p>
    <w:p w14:paraId="73EC989D" w14:textId="77777777" w:rsidR="00020880" w:rsidRDefault="00020880" w:rsidP="00020880"/>
    <w:p w14:paraId="56A7B652" w14:textId="77777777" w:rsidR="00020880" w:rsidRDefault="00020880" w:rsidP="00020880">
      <w:r>
        <w:rPr>
          <w:rFonts w:hint="eastAsia"/>
        </w:rPr>
        <w:t>この方法を知るだけであなたは、</w:t>
      </w:r>
    </w:p>
    <w:p w14:paraId="7B0A4838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低い収入の苦しみから解放され、</w:t>
      </w:r>
    </w:p>
    <w:p w14:paraId="548183C7" w14:textId="77777777" w:rsidR="00020880" w:rsidRDefault="00020880" w:rsidP="00020880">
      <w:r w:rsidRPr="001A3CE7">
        <w:rPr>
          <w:rFonts w:hint="eastAsia"/>
          <w:highlight w:val="yellow"/>
        </w:rPr>
        <w:t>お金に困らない自由</w:t>
      </w:r>
      <w:r>
        <w:rPr>
          <w:rFonts w:hint="eastAsia"/>
        </w:rPr>
        <w:t>な人生が</w:t>
      </w:r>
    </w:p>
    <w:p w14:paraId="07A957AB" w14:textId="77777777" w:rsidR="00020880" w:rsidRDefault="00020880" w:rsidP="00020880">
      <w:r>
        <w:rPr>
          <w:rFonts w:hint="eastAsia"/>
        </w:rPr>
        <w:t>手に入ります。</w:t>
      </w:r>
    </w:p>
    <w:p w14:paraId="0694DD98" w14:textId="77777777" w:rsidR="00020880" w:rsidRDefault="00020880" w:rsidP="00020880"/>
    <w:p w14:paraId="1805B29D" w14:textId="77777777" w:rsidR="00020880" w:rsidRDefault="00020880" w:rsidP="00020880">
      <w:r>
        <w:rPr>
          <w:rFonts w:hint="eastAsia"/>
        </w:rPr>
        <w:t>でも、</w:t>
      </w:r>
    </w:p>
    <w:p w14:paraId="2DA1F2D3" w14:textId="77777777" w:rsidR="00020880" w:rsidRDefault="00020880" w:rsidP="00020880"/>
    <w:p w14:paraId="38ED4E90" w14:textId="77777777" w:rsidR="00020880" w:rsidRDefault="00020880" w:rsidP="00020880">
      <w:r>
        <w:rPr>
          <w:rFonts w:hint="eastAsia"/>
        </w:rPr>
        <w:t>一方でこの方法を知らないと、</w:t>
      </w:r>
    </w:p>
    <w:p w14:paraId="02EBAFDA" w14:textId="77777777" w:rsidR="00020880" w:rsidRDefault="00020880" w:rsidP="00020880"/>
    <w:p w14:paraId="26C5E0E4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節約、我慢を繰り返しても、</w:t>
      </w:r>
    </w:p>
    <w:p w14:paraId="10514221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収入が足りず、</w:t>
      </w:r>
    </w:p>
    <w:p w14:paraId="1862B86B" w14:textId="77777777" w:rsidR="00020880" w:rsidRPr="001A3CE7" w:rsidRDefault="00020880" w:rsidP="00020880">
      <w:pPr>
        <w:rPr>
          <w:highlight w:val="yellow"/>
        </w:rPr>
      </w:pPr>
    </w:p>
    <w:p w14:paraId="1E499ED7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最後には借金地獄に</w:t>
      </w:r>
      <w:proofErr w:type="gramStart"/>
      <w:r w:rsidRPr="001A3CE7">
        <w:rPr>
          <w:rFonts w:hint="eastAsia"/>
          <w:highlight w:val="yellow"/>
        </w:rPr>
        <w:t>なったり</w:t>
      </w:r>
      <w:proofErr w:type="gramEnd"/>
      <w:r w:rsidRPr="001A3CE7">
        <w:rPr>
          <w:rFonts w:hint="eastAsia"/>
          <w:highlight w:val="yellow"/>
        </w:rPr>
        <w:t>、</w:t>
      </w:r>
    </w:p>
    <w:p w14:paraId="095F59E7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路頭に迷って浮浪者に</w:t>
      </w:r>
      <w:proofErr w:type="gramStart"/>
      <w:r w:rsidRPr="001A3CE7">
        <w:rPr>
          <w:rFonts w:hint="eastAsia"/>
          <w:highlight w:val="yellow"/>
        </w:rPr>
        <w:t>なったり</w:t>
      </w:r>
      <w:proofErr w:type="gramEnd"/>
      <w:r w:rsidRPr="001A3CE7">
        <w:rPr>
          <w:rFonts w:hint="eastAsia"/>
          <w:highlight w:val="yellow"/>
        </w:rPr>
        <w:t>、</w:t>
      </w:r>
    </w:p>
    <w:p w14:paraId="2A08A472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精神的に追い詰められて、</w:t>
      </w:r>
    </w:p>
    <w:p w14:paraId="289985BA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うつ病になってしまうような</w:t>
      </w:r>
    </w:p>
    <w:p w14:paraId="24AC0205" w14:textId="77777777" w:rsidR="00020880" w:rsidRDefault="00020880" w:rsidP="00020880">
      <w:r w:rsidRPr="001A3CE7">
        <w:rPr>
          <w:rFonts w:hint="eastAsia"/>
          <w:highlight w:val="yellow"/>
        </w:rPr>
        <w:t>日々しかありません。</w:t>
      </w:r>
    </w:p>
    <w:p w14:paraId="75D63E4C" w14:textId="77777777" w:rsidR="00020880" w:rsidRDefault="00020880" w:rsidP="00020880"/>
    <w:p w14:paraId="3720EA90" w14:textId="77777777" w:rsidR="00020880" w:rsidRDefault="00020880" w:rsidP="00020880"/>
    <w:p w14:paraId="04D36105" w14:textId="77777777" w:rsidR="00020880" w:rsidRDefault="00020880" w:rsidP="00020880">
      <w:r>
        <w:rPr>
          <w:rFonts w:hint="eastAsia"/>
        </w:rPr>
        <w:t>では、</w:t>
      </w:r>
    </w:p>
    <w:p w14:paraId="3C3DB3F7" w14:textId="77777777" w:rsidR="00020880" w:rsidRDefault="00020880" w:rsidP="00020880"/>
    <w:p w14:paraId="262DD895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年収４００万円の社畜が</w:t>
      </w:r>
    </w:p>
    <w:p w14:paraId="47DA9B67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lastRenderedPageBreak/>
        <w:t>１日会社を休むだけで</w:t>
      </w:r>
    </w:p>
    <w:p w14:paraId="28889F01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１ヶ月後、口座に１０００万円が</w:t>
      </w:r>
    </w:p>
    <w:p w14:paraId="1C48A203" w14:textId="77777777" w:rsidR="00020880" w:rsidRDefault="00020880" w:rsidP="00020880">
      <w:r w:rsidRPr="001A3CE7">
        <w:rPr>
          <w:rFonts w:hint="eastAsia"/>
          <w:highlight w:val="yellow"/>
        </w:rPr>
        <w:t>ポンっと入金される</w:t>
      </w:r>
      <w:r>
        <w:rPr>
          <w:rFonts w:hint="eastAsia"/>
        </w:rPr>
        <w:t>秘密とは</w:t>
      </w:r>
    </w:p>
    <w:p w14:paraId="297C0CDB" w14:textId="77777777" w:rsidR="00020880" w:rsidRDefault="00020880" w:rsidP="00020880">
      <w:r>
        <w:rPr>
          <w:rFonts w:hint="eastAsia"/>
        </w:rPr>
        <w:t>なんなのか？</w:t>
      </w:r>
    </w:p>
    <w:p w14:paraId="1705F724" w14:textId="77777777" w:rsidR="00020880" w:rsidRDefault="00020880" w:rsidP="00020880"/>
    <w:p w14:paraId="5AE6E1CA" w14:textId="77777777" w:rsidR="00020880" w:rsidRDefault="00020880" w:rsidP="00020880"/>
    <w:p w14:paraId="6670E7AF" w14:textId="77777777" w:rsidR="00020880" w:rsidRDefault="00020880" w:rsidP="00020880">
      <w:r>
        <w:rPr>
          <w:rFonts w:hint="eastAsia"/>
        </w:rPr>
        <w:t>それは、</w:t>
      </w:r>
    </w:p>
    <w:p w14:paraId="14751498" w14:textId="77777777" w:rsidR="00020880" w:rsidRDefault="00020880" w:rsidP="00020880"/>
    <w:p w14:paraId="62ADFA3B" w14:textId="4DF5BD02" w:rsidR="00E2497D" w:rsidRDefault="00020880" w:rsidP="00020880">
      <w:r>
        <w:rPr>
          <w:rFonts w:hint="eastAsia"/>
        </w:rPr>
        <w:t>＝＝＝＝＝＝＝＝＝＝＝</w:t>
      </w:r>
    </w:p>
    <w:p w14:paraId="1CD3BFB1" w14:textId="72E0BC54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年齢や経験を武器にして、</w:t>
      </w:r>
    </w:p>
    <w:p w14:paraId="0384E98F" w14:textId="254BA0E4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自分のやってきたことを</w:t>
      </w:r>
    </w:p>
    <w:p w14:paraId="6FB5EF6F" w14:textId="62C223A3" w:rsidR="00020880" w:rsidRDefault="00020880" w:rsidP="00020880">
      <w:r w:rsidRPr="001A3CE7">
        <w:rPr>
          <w:rFonts w:hint="eastAsia"/>
          <w:highlight w:val="yellow"/>
        </w:rPr>
        <w:t>人に教えてあげる</w:t>
      </w:r>
    </w:p>
    <w:p w14:paraId="7CBB617E" w14:textId="4406A506" w:rsidR="00020880" w:rsidRDefault="00020880" w:rsidP="00020880">
      <w:r>
        <w:rPr>
          <w:rFonts w:hint="eastAsia"/>
        </w:rPr>
        <w:t>＝＝＝＝＝＝＝＝＝＝＝</w:t>
      </w:r>
    </w:p>
    <w:p w14:paraId="1F007526" w14:textId="77777777" w:rsidR="00020880" w:rsidRDefault="00020880" w:rsidP="00020880"/>
    <w:p w14:paraId="290795B6" w14:textId="7845B2DF" w:rsidR="00020880" w:rsidRDefault="00020880" w:rsidP="00020880">
      <w:r>
        <w:rPr>
          <w:rFonts w:hint="eastAsia"/>
        </w:rPr>
        <w:t>ということです。</w:t>
      </w:r>
    </w:p>
    <w:p w14:paraId="3A52B7DA" w14:textId="73057C1E" w:rsidR="00020880" w:rsidRDefault="00020880" w:rsidP="00020880"/>
    <w:p w14:paraId="746D93D4" w14:textId="77777777" w:rsidR="00020880" w:rsidRDefault="00020880" w:rsidP="00020880"/>
    <w:p w14:paraId="19ADCE8B" w14:textId="63FFDF14" w:rsidR="00020880" w:rsidRDefault="00020880" w:rsidP="00020880">
      <w:r>
        <w:rPr>
          <w:rFonts w:hint="eastAsia"/>
        </w:rPr>
        <w:t>詳しく説明します。</w:t>
      </w:r>
    </w:p>
    <w:p w14:paraId="17DF3A7B" w14:textId="77777777" w:rsidR="00020880" w:rsidRDefault="00020880" w:rsidP="00020880"/>
    <w:p w14:paraId="0202E493" w14:textId="77777777" w:rsidR="00020880" w:rsidRDefault="00020880" w:rsidP="00020880">
      <w:pPr>
        <w:rPr>
          <w:rFonts w:hint="eastAsia"/>
        </w:rPr>
      </w:pPr>
    </w:p>
    <w:p w14:paraId="698CF7A5" w14:textId="0D03F56B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４０歳以上の人たちは、</w:t>
      </w:r>
    </w:p>
    <w:p w14:paraId="6DBBFC6F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年齢を重ねれば重ねるほど、</w:t>
      </w:r>
    </w:p>
    <w:p w14:paraId="4CC46EC3" w14:textId="77777777" w:rsidR="00020880" w:rsidRPr="001A3CE7" w:rsidRDefault="00020880" w:rsidP="00020880">
      <w:pPr>
        <w:rPr>
          <w:highlight w:val="yellow"/>
        </w:rPr>
      </w:pPr>
    </w:p>
    <w:p w14:paraId="600DE85D" w14:textId="5FD0150D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今まで生きてきた中で</w:t>
      </w:r>
    </w:p>
    <w:p w14:paraId="467B7BA3" w14:textId="28D6649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たくさんのことを</w:t>
      </w:r>
    </w:p>
    <w:p w14:paraId="2A980AA8" w14:textId="7A15E6A5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「知る」「見る」「体験する」</w:t>
      </w:r>
    </w:p>
    <w:p w14:paraId="2EE741B2" w14:textId="0C4C1B59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してきているわけです。</w:t>
      </w:r>
    </w:p>
    <w:p w14:paraId="15C6A85D" w14:textId="2946695B" w:rsidR="00020880" w:rsidRPr="001A3CE7" w:rsidRDefault="00020880" w:rsidP="00020880">
      <w:pPr>
        <w:rPr>
          <w:rFonts w:hint="eastAsia"/>
          <w:highlight w:val="yellow"/>
        </w:rPr>
      </w:pPr>
    </w:p>
    <w:p w14:paraId="3A77C0E3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それはかけがえのない「財産」</w:t>
      </w:r>
    </w:p>
    <w:p w14:paraId="13C88131" w14:textId="7B1993BA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社会から見れば「資産」です。</w:t>
      </w:r>
    </w:p>
    <w:p w14:paraId="60455805" w14:textId="77777777" w:rsidR="00020880" w:rsidRPr="001A3CE7" w:rsidRDefault="00020880" w:rsidP="00020880">
      <w:pPr>
        <w:rPr>
          <w:highlight w:val="yellow"/>
        </w:rPr>
      </w:pPr>
    </w:p>
    <w:p w14:paraId="666A125A" w14:textId="79A1004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その経験や知識を</w:t>
      </w:r>
    </w:p>
    <w:p w14:paraId="4E8D0007" w14:textId="5E04EB55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世の中には知りたい、教えてほしい</w:t>
      </w:r>
    </w:p>
    <w:p w14:paraId="07754CA2" w14:textId="3B9E3E4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と思う人がたくさんいます。</w:t>
      </w:r>
    </w:p>
    <w:p w14:paraId="50C5179D" w14:textId="77777777" w:rsidR="00020880" w:rsidRPr="001A3CE7" w:rsidRDefault="00020880" w:rsidP="00020880">
      <w:pPr>
        <w:rPr>
          <w:highlight w:val="yellow"/>
        </w:rPr>
      </w:pPr>
    </w:p>
    <w:p w14:paraId="7508BEE7" w14:textId="25F04515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その人たちに教えてあげるだけで、</w:t>
      </w:r>
    </w:p>
    <w:p w14:paraId="71F05BDB" w14:textId="0709DD18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感謝され、感謝の対価として</w:t>
      </w:r>
    </w:p>
    <w:p w14:paraId="0C2F9C59" w14:textId="33FFFE32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謝礼のお金を払いたい、と</w:t>
      </w:r>
    </w:p>
    <w:p w14:paraId="48679C2B" w14:textId="392A64C1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思う人が大勢います。</w:t>
      </w:r>
    </w:p>
    <w:p w14:paraId="7587C505" w14:textId="77777777" w:rsidR="00020880" w:rsidRPr="001A3CE7" w:rsidRDefault="00020880" w:rsidP="00020880">
      <w:pPr>
        <w:rPr>
          <w:highlight w:val="yellow"/>
        </w:rPr>
      </w:pPr>
    </w:p>
    <w:p w14:paraId="74FF27F2" w14:textId="67599D00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lastRenderedPageBreak/>
        <w:t>その人たちと繋がることができ、</w:t>
      </w:r>
    </w:p>
    <w:p w14:paraId="1016A331" w14:textId="7777777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一ヶ所に集めて、</w:t>
      </w:r>
    </w:p>
    <w:p w14:paraId="40686424" w14:textId="470B1AF9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欲しいと思っている内容を</w:t>
      </w:r>
    </w:p>
    <w:p w14:paraId="2149ADE5" w14:textId="56FB0A13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１日会社を休んで教えてあげたら、</w:t>
      </w:r>
    </w:p>
    <w:p w14:paraId="5F88C35F" w14:textId="77777777" w:rsidR="00020880" w:rsidRPr="001A3CE7" w:rsidRDefault="00020880" w:rsidP="00020880">
      <w:pPr>
        <w:rPr>
          <w:highlight w:val="yellow"/>
        </w:rPr>
      </w:pPr>
    </w:p>
    <w:p w14:paraId="7093271B" w14:textId="315312BE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その謝礼金として、</w:t>
      </w:r>
    </w:p>
    <w:p w14:paraId="18641603" w14:textId="5B6E3DD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参加した人たちからお金が</w:t>
      </w:r>
    </w:p>
    <w:p w14:paraId="5A7969EA" w14:textId="3A58C4C6" w:rsidR="00020880" w:rsidRDefault="00020880" w:rsidP="00020880">
      <w:r w:rsidRPr="001A3CE7">
        <w:rPr>
          <w:rFonts w:hint="eastAsia"/>
          <w:highlight w:val="yellow"/>
        </w:rPr>
        <w:t>あなたの口座に入ってくるのです。</w:t>
      </w:r>
    </w:p>
    <w:p w14:paraId="5B79067D" w14:textId="77777777" w:rsidR="00020880" w:rsidRDefault="00020880" w:rsidP="00020880"/>
    <w:p w14:paraId="4FB60B28" w14:textId="0146ED97" w:rsidR="00020880" w:rsidRDefault="00020880" w:rsidP="00020880">
      <w:r>
        <w:rPr>
          <w:rFonts w:hint="eastAsia"/>
        </w:rPr>
        <w:t>事実、</w:t>
      </w:r>
    </w:p>
    <w:p w14:paraId="0D82ECF4" w14:textId="77777777" w:rsidR="00020880" w:rsidRDefault="00020880" w:rsidP="00020880"/>
    <w:p w14:paraId="2258C49E" w14:textId="37F5D32B" w:rsidR="00020880" w:rsidRPr="001A3CE7" w:rsidRDefault="00020880" w:rsidP="00020880">
      <w:pPr>
        <w:rPr>
          <w:rFonts w:hint="eastAsia"/>
          <w:highlight w:val="yellow"/>
        </w:rPr>
      </w:pPr>
      <w:r w:rsidRPr="001A3CE7">
        <w:rPr>
          <w:rFonts w:hint="eastAsia"/>
          <w:highlight w:val="yellow"/>
        </w:rPr>
        <w:t>僕の場合、</w:t>
      </w:r>
    </w:p>
    <w:p w14:paraId="52E108CE" w14:textId="25991A9E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語学を教えるスクールや</w:t>
      </w:r>
    </w:p>
    <w:p w14:paraId="2C92DFD4" w14:textId="323325C7" w:rsidR="00020880" w:rsidRPr="001A3CE7" w:rsidRDefault="00020880" w:rsidP="00020880">
      <w:pPr>
        <w:rPr>
          <w:rFonts w:hint="eastAsia"/>
          <w:highlight w:val="yellow"/>
        </w:rPr>
      </w:pPr>
      <w:r w:rsidRPr="001A3CE7">
        <w:rPr>
          <w:rFonts w:hint="eastAsia"/>
          <w:highlight w:val="yellow"/>
        </w:rPr>
        <w:t>マーケティングを教えるスクールなど</w:t>
      </w:r>
    </w:p>
    <w:p w14:paraId="66991C97" w14:textId="040B27B9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いくつも講座を運営していますが、</w:t>
      </w:r>
    </w:p>
    <w:p w14:paraId="77A7C60F" w14:textId="77777777" w:rsidR="00020880" w:rsidRPr="001A3CE7" w:rsidRDefault="00020880" w:rsidP="00020880">
      <w:pPr>
        <w:rPr>
          <w:highlight w:val="yellow"/>
        </w:rPr>
      </w:pPr>
    </w:p>
    <w:p w14:paraId="3993D837" w14:textId="7A8FBE6A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いずれも、一回セミナーを開くと、</w:t>
      </w:r>
    </w:p>
    <w:p w14:paraId="5AD899EA" w14:textId="43B1E28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１日で１０００万円の謝礼金が</w:t>
      </w:r>
    </w:p>
    <w:p w14:paraId="753FA1D6" w14:textId="644F2D50" w:rsidR="00020880" w:rsidRDefault="00020880" w:rsidP="00020880">
      <w:r w:rsidRPr="001A3CE7">
        <w:rPr>
          <w:rFonts w:hint="eastAsia"/>
          <w:highlight w:val="yellow"/>
        </w:rPr>
        <w:t>口座にポンっと入ってきます。</w:t>
      </w:r>
    </w:p>
    <w:p w14:paraId="6E566BD3" w14:textId="77777777" w:rsidR="00020880" w:rsidRDefault="00020880" w:rsidP="00020880"/>
    <w:p w14:paraId="3F58046F" w14:textId="77777777" w:rsidR="00020880" w:rsidRDefault="00020880" w:rsidP="00020880">
      <w:pPr>
        <w:rPr>
          <w:rFonts w:hint="eastAsia"/>
        </w:rPr>
      </w:pPr>
    </w:p>
    <w:p w14:paraId="3A17A929" w14:textId="5193D1AA" w:rsidR="00020880" w:rsidRDefault="00020880" w:rsidP="00020880">
      <w:proofErr w:type="gramStart"/>
      <w:r>
        <w:rPr>
          <w:rFonts w:hint="eastAsia"/>
        </w:rPr>
        <w:t>もし</w:t>
      </w:r>
      <w:proofErr w:type="gramEnd"/>
      <w:r>
        <w:rPr>
          <w:rFonts w:hint="eastAsia"/>
        </w:rPr>
        <w:t>、あなたが、</w:t>
      </w:r>
    </w:p>
    <w:p w14:paraId="485BC11F" w14:textId="7BD39A47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いつまでも会社の奴隷として、</w:t>
      </w:r>
    </w:p>
    <w:p w14:paraId="4A4A6668" w14:textId="49F5EB32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家族を犠牲にして、</w:t>
      </w:r>
    </w:p>
    <w:p w14:paraId="6BA837F2" w14:textId="2E46D909" w:rsidR="00020880" w:rsidRDefault="00020880" w:rsidP="00020880">
      <w:r w:rsidRPr="001A3CE7">
        <w:rPr>
          <w:rFonts w:hint="eastAsia"/>
          <w:highlight w:val="yellow"/>
        </w:rPr>
        <w:t>土日も休まず仕事をして</w:t>
      </w:r>
    </w:p>
    <w:p w14:paraId="1184DB2E" w14:textId="7E434CC9" w:rsidR="00020880" w:rsidRDefault="00020880" w:rsidP="00020880">
      <w:r w:rsidRPr="001A3CE7">
        <w:rPr>
          <w:rFonts w:hint="eastAsia"/>
          <w:highlight w:val="yellow"/>
        </w:rPr>
        <w:t>４００万程度しか稼げない</w:t>
      </w:r>
      <w:r>
        <w:rPr>
          <w:rFonts w:hint="eastAsia"/>
        </w:rPr>
        <w:t>なら、</w:t>
      </w:r>
    </w:p>
    <w:p w14:paraId="65FEAEDE" w14:textId="77777777" w:rsidR="00020880" w:rsidRDefault="00020880" w:rsidP="00020880"/>
    <w:p w14:paraId="45DFD61C" w14:textId="6A42EB42" w:rsidR="00020880" w:rsidRPr="001A3CE7" w:rsidRDefault="00020880" w:rsidP="00020880">
      <w:pPr>
        <w:rPr>
          <w:highlight w:val="yellow"/>
        </w:rPr>
      </w:pPr>
      <w:r w:rsidRPr="001A3CE7">
        <w:rPr>
          <w:rFonts w:hint="eastAsia"/>
          <w:highlight w:val="yellow"/>
        </w:rPr>
        <w:t>一日会社を休んで、</w:t>
      </w:r>
    </w:p>
    <w:p w14:paraId="018B614E" w14:textId="761B1142" w:rsidR="00020880" w:rsidRDefault="00020880" w:rsidP="00020880">
      <w:r w:rsidRPr="001A3CE7">
        <w:rPr>
          <w:rFonts w:hint="eastAsia"/>
          <w:highlight w:val="yellow"/>
        </w:rPr>
        <w:t>１０００万円入金される喜びを</w:t>
      </w:r>
    </w:p>
    <w:p w14:paraId="3D7A29ED" w14:textId="3EAAC18A" w:rsidR="00020880" w:rsidRDefault="00020880" w:rsidP="00020880">
      <w:r>
        <w:rPr>
          <w:rFonts w:hint="eastAsia"/>
        </w:rPr>
        <w:t>体感してみることを</w:t>
      </w:r>
    </w:p>
    <w:p w14:paraId="4B912676" w14:textId="2314E588" w:rsidR="00020880" w:rsidRDefault="00020880" w:rsidP="00020880">
      <w:r>
        <w:rPr>
          <w:rFonts w:hint="eastAsia"/>
        </w:rPr>
        <w:t>お勧めします。</w:t>
      </w:r>
    </w:p>
    <w:p w14:paraId="377D88E8" w14:textId="77777777" w:rsidR="00020880" w:rsidRDefault="00020880" w:rsidP="00020880"/>
    <w:p w14:paraId="4162809C" w14:textId="344977E5" w:rsidR="00020880" w:rsidRDefault="00020880" w:rsidP="00020880">
      <w:r>
        <w:rPr>
          <w:rFonts w:hint="eastAsia"/>
        </w:rPr>
        <w:t>ぜひやってみてください。</w:t>
      </w:r>
    </w:p>
    <w:p w14:paraId="0E7DF9B2" w14:textId="77777777" w:rsidR="00020880" w:rsidRDefault="00020880" w:rsidP="00020880"/>
    <w:p w14:paraId="78C54A1A" w14:textId="77777777" w:rsidR="00020880" w:rsidRDefault="00020880" w:rsidP="00020880">
      <w:pPr>
        <w:rPr>
          <w:rFonts w:hint="eastAsia"/>
        </w:rPr>
      </w:pPr>
    </w:p>
    <w:p w14:paraId="0A42D5C9" w14:textId="77777777" w:rsidR="00020880" w:rsidRDefault="00020880" w:rsidP="00020880"/>
    <w:p w14:paraId="2432D0B8" w14:textId="77777777" w:rsidR="00020880" w:rsidRDefault="00020880" w:rsidP="00020880"/>
    <w:p w14:paraId="13BBEC25" w14:textId="77777777" w:rsidR="00020880" w:rsidRDefault="00020880" w:rsidP="00020880"/>
    <w:p w14:paraId="755CC015" w14:textId="77777777" w:rsidR="00020880" w:rsidRPr="00020880" w:rsidRDefault="00020880" w:rsidP="00020880">
      <w:pPr>
        <w:rPr>
          <w:rFonts w:hint="eastAsia"/>
        </w:rPr>
      </w:pPr>
    </w:p>
    <w:sectPr w:rsidR="00020880" w:rsidRPr="00020880" w:rsidSect="00106E0F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80"/>
    <w:rsid w:val="00020880"/>
    <w:rsid w:val="001A3CE7"/>
    <w:rsid w:val="00790479"/>
    <w:rsid w:val="00AA34D2"/>
    <w:rsid w:val="00E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0E952"/>
  <w15:chartTrackingRefBased/>
  <w15:docId w15:val="{9734C804-55D3-CA44-B39A-BA51671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Tsubota</dc:creator>
  <cp:keywords/>
  <dc:description/>
  <cp:lastModifiedBy>Atsushi Tsubota</cp:lastModifiedBy>
  <cp:revision>1</cp:revision>
  <dcterms:created xsi:type="dcterms:W3CDTF">2023-08-06T05:02:00Z</dcterms:created>
  <dcterms:modified xsi:type="dcterms:W3CDTF">2023-08-06T05:21:00Z</dcterms:modified>
</cp:coreProperties>
</file>